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FF" w:rsidRDefault="00AB21DC" w:rsidP="00652AFF">
      <w:pPr>
        <w:pStyle w:val="Heading1"/>
        <w:spacing w:line="322" w:lineRule="exact"/>
        <w:ind w:left="990" w:right="1190"/>
        <w:jc w:val="center"/>
      </w:pPr>
      <w:r>
        <w:t>Д</w:t>
      </w:r>
      <w:r w:rsidR="00652AFF">
        <w:t>орожная</w:t>
      </w:r>
      <w:r w:rsidR="00652AFF">
        <w:rPr>
          <w:spacing w:val="-4"/>
        </w:rPr>
        <w:t xml:space="preserve"> </w:t>
      </w:r>
      <w:r w:rsidR="00652AFF">
        <w:t>карта</w:t>
      </w:r>
      <w:r w:rsidR="00652AFF">
        <w:rPr>
          <w:spacing w:val="-2"/>
        </w:rPr>
        <w:t xml:space="preserve"> </w:t>
      </w:r>
      <w:r w:rsidR="00652AFF">
        <w:t>(план</w:t>
      </w:r>
      <w:r w:rsidR="00652AFF">
        <w:rPr>
          <w:spacing w:val="-3"/>
        </w:rPr>
        <w:t xml:space="preserve"> </w:t>
      </w:r>
      <w:r w:rsidR="00652AFF">
        <w:t>мероприятий)</w:t>
      </w:r>
    </w:p>
    <w:p w:rsidR="007761AE" w:rsidRDefault="00652AFF" w:rsidP="00652AFF">
      <w:pPr>
        <w:ind w:left="990" w:right="1192"/>
        <w:jc w:val="center"/>
        <w:rPr>
          <w:b/>
          <w:spacing w:val="-2"/>
          <w:sz w:val="28"/>
        </w:rPr>
      </w:pPr>
      <w:r>
        <w:rPr>
          <w:b/>
          <w:sz w:val="28"/>
        </w:rPr>
        <w:t>по реализации Положения о системе наставничества 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2"/>
          <w:sz w:val="28"/>
        </w:rPr>
        <w:t xml:space="preserve"> </w:t>
      </w:r>
    </w:p>
    <w:p w:rsidR="00652AFF" w:rsidRDefault="00652AFF" w:rsidP="00652AFF">
      <w:pPr>
        <w:ind w:left="990" w:right="119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БМАДОУ «Детский сад № 9»</w:t>
      </w:r>
    </w:p>
    <w:p w:rsidR="00652AFF" w:rsidRDefault="00652AFF" w:rsidP="00652AFF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14817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85"/>
        <w:gridCol w:w="7654"/>
        <w:gridCol w:w="1701"/>
        <w:gridCol w:w="2127"/>
      </w:tblGrid>
      <w:tr w:rsidR="00AB21DC" w:rsidTr="00E0245C">
        <w:trPr>
          <w:trHeight w:val="645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85" w:type="dxa"/>
          </w:tcPr>
          <w:p w:rsidR="00AB21DC" w:rsidRDefault="00AB21DC" w:rsidP="00AB21DC">
            <w:pPr>
              <w:pStyle w:val="TableParagraph"/>
              <w:jc w:val="center"/>
              <w:rPr>
                <w:b/>
                <w:spacing w:val="-67"/>
                <w:sz w:val="24"/>
                <w:szCs w:val="24"/>
                <w:lang w:val="ru-RU"/>
              </w:rPr>
            </w:pPr>
            <w:r w:rsidRPr="00652AFF">
              <w:rPr>
                <w:b/>
                <w:spacing w:val="-1"/>
                <w:sz w:val="24"/>
                <w:szCs w:val="24"/>
              </w:rPr>
              <w:t>Наименование</w:t>
            </w:r>
          </w:p>
          <w:p w:rsidR="00AB21DC" w:rsidRPr="00652AFF" w:rsidRDefault="00AB21DC" w:rsidP="00AB21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7654" w:type="dxa"/>
          </w:tcPr>
          <w:p w:rsidR="00AB21DC" w:rsidRPr="00652AFF" w:rsidRDefault="00AB21DC" w:rsidP="00AB21DC">
            <w:pPr>
              <w:pStyle w:val="TableParagraph"/>
              <w:ind w:right="142" w:firstLine="283"/>
              <w:jc w:val="center"/>
              <w:rPr>
                <w:b/>
                <w:sz w:val="24"/>
                <w:szCs w:val="24"/>
                <w:lang w:val="ru-RU"/>
              </w:rPr>
            </w:pPr>
            <w:r w:rsidRPr="00652AFF">
              <w:rPr>
                <w:b/>
                <w:sz w:val="24"/>
                <w:szCs w:val="24"/>
                <w:lang w:val="ru-RU"/>
              </w:rPr>
              <w:t>Содержание</w:t>
            </w:r>
            <w:r w:rsidRPr="00652AFF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652AF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и</w:t>
            </w:r>
            <w:r w:rsidRPr="00652AF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примерный</w:t>
            </w:r>
            <w:r w:rsidRPr="00652AF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план</w:t>
            </w:r>
            <w:r w:rsidRPr="00652AFF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ind w:right="142" w:firstLine="28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ind w:right="142" w:firstLine="28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отвественные</w:t>
            </w:r>
          </w:p>
        </w:tc>
      </w:tr>
      <w:tr w:rsidR="00AB21DC" w:rsidTr="00E0245C">
        <w:trPr>
          <w:trHeight w:val="3719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pacing w:val="-62"/>
                <w:sz w:val="24"/>
                <w:szCs w:val="24"/>
                <w:lang w:val="ru-RU"/>
              </w:rPr>
            </w:pPr>
            <w:r w:rsidRPr="00652AFF">
              <w:rPr>
                <w:b/>
                <w:sz w:val="24"/>
                <w:szCs w:val="24"/>
                <w:lang w:val="ru-RU"/>
              </w:rPr>
              <w:t>Подготовка</w:t>
            </w:r>
            <w:r w:rsidRPr="00652AFF">
              <w:rPr>
                <w:b/>
                <w:spacing w:val="-62"/>
                <w:sz w:val="24"/>
                <w:szCs w:val="24"/>
                <w:lang w:val="ru-RU"/>
              </w:rPr>
              <w:t xml:space="preserve">  </w:t>
            </w:r>
          </w:p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652AFF">
              <w:rPr>
                <w:b/>
                <w:sz w:val="24"/>
                <w:szCs w:val="24"/>
                <w:lang w:val="ru-RU"/>
              </w:rPr>
              <w:t>условий</w:t>
            </w:r>
            <w:r w:rsidRPr="00652AFF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для</w:t>
            </w:r>
            <w:r w:rsidRPr="00652AFF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реализации</w:t>
            </w:r>
            <w:r w:rsidRPr="00652AF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системы</w:t>
            </w:r>
          </w:p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652AFF">
              <w:rPr>
                <w:b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7654" w:type="dxa"/>
          </w:tcPr>
          <w:p w:rsidR="00AB21DC" w:rsidRPr="00652AFF" w:rsidRDefault="00AB21DC" w:rsidP="00AB21DC">
            <w:pPr>
              <w:pStyle w:val="TableParagraph"/>
              <w:ind w:left="283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652AFF">
              <w:rPr>
                <w:b/>
                <w:sz w:val="24"/>
                <w:szCs w:val="24"/>
                <w:lang w:val="ru-RU"/>
              </w:rPr>
              <w:t>Подготовка</w:t>
            </w:r>
            <w:r w:rsidRPr="00652AF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и</w:t>
            </w:r>
            <w:r w:rsidRPr="00652AF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принятие</w:t>
            </w:r>
            <w:r w:rsidRPr="00652AF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локальных</w:t>
            </w:r>
            <w:r w:rsidRPr="00652AF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нормативных</w:t>
            </w:r>
            <w:r w:rsidRPr="00652AFF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правовых</w:t>
            </w:r>
            <w:r w:rsidRPr="00652AF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актов</w:t>
            </w:r>
            <w:r w:rsidRPr="00652AF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652AF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>организации:</w:t>
            </w:r>
          </w:p>
          <w:p w:rsidR="00AB21DC" w:rsidRPr="00652AFF" w:rsidRDefault="00AB21DC" w:rsidP="00AB21D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ind w:left="283" w:right="142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приказ «Об утверждении положения о системе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наставничества педагогических работников в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образовательной организации» (Приложение 1 -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Положение</w:t>
            </w:r>
            <w:r w:rsidRPr="00652AFF">
              <w:rPr>
                <w:spacing w:val="-6"/>
                <w:sz w:val="24"/>
                <w:szCs w:val="24"/>
                <w:lang w:val="ru-RU"/>
              </w:rPr>
              <w:t xml:space="preserve"> о </w:t>
            </w:r>
            <w:r w:rsidRPr="00652AFF">
              <w:rPr>
                <w:sz w:val="24"/>
                <w:szCs w:val="24"/>
                <w:lang w:val="ru-RU"/>
              </w:rPr>
              <w:t>наставничестве</w:t>
            </w:r>
            <w:r w:rsidRPr="00652A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педагогических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работников в БМАДОУ «Детский сад № 9»,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Приложение 2 – Дорожная карта (план мероприятий)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по реализации Положения о системе наставничества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педагогических работников в БМАДОУ «Детский сад № 9»).</w:t>
            </w:r>
          </w:p>
          <w:p w:rsidR="00AB21DC" w:rsidRPr="00652AFF" w:rsidRDefault="00AB21DC" w:rsidP="00AB21D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ind w:left="283" w:right="142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прика</w:t>
            </w:r>
            <w:proofErr w:type="gramStart"/>
            <w:r w:rsidRPr="00652AFF">
              <w:rPr>
                <w:sz w:val="24"/>
                <w:szCs w:val="24"/>
                <w:lang w:val="ru-RU"/>
              </w:rPr>
              <w:t>з(</w:t>
            </w:r>
            <w:proofErr w:type="gramEnd"/>
            <w:r w:rsidRPr="00652AFF">
              <w:rPr>
                <w:sz w:val="24"/>
                <w:szCs w:val="24"/>
                <w:lang w:val="ru-RU"/>
              </w:rPr>
              <w:t>ы)</w:t>
            </w:r>
            <w:r w:rsidRPr="00652A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о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закреплении</w:t>
            </w:r>
            <w:r w:rsidRPr="00652A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наставнических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пар/групп,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связанных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652AFF">
              <w:rPr>
                <w:sz w:val="24"/>
                <w:szCs w:val="24"/>
                <w:lang w:val="ru-RU"/>
              </w:rPr>
              <w:t>наставнической</w:t>
            </w:r>
            <w:r w:rsidRPr="00652AF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деятельностью.</w:t>
            </w:r>
          </w:p>
          <w:p w:rsidR="00AB21DC" w:rsidRPr="00652AFF" w:rsidRDefault="00AB21DC" w:rsidP="00AB21D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ind w:left="283" w:right="142" w:firstLine="0"/>
              <w:jc w:val="both"/>
              <w:rPr>
                <w:sz w:val="24"/>
                <w:szCs w:val="24"/>
              </w:rPr>
            </w:pPr>
            <w:r w:rsidRPr="00652AFF">
              <w:rPr>
                <w:sz w:val="24"/>
                <w:szCs w:val="24"/>
              </w:rPr>
              <w:t>подготовка</w:t>
            </w:r>
            <w:r w:rsidRPr="00652AFF">
              <w:rPr>
                <w:spacing w:val="-8"/>
                <w:sz w:val="24"/>
                <w:szCs w:val="24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индивидуальных</w:t>
            </w:r>
            <w:r w:rsidRPr="00652AFF">
              <w:rPr>
                <w:spacing w:val="-7"/>
                <w:sz w:val="24"/>
                <w:szCs w:val="24"/>
              </w:rPr>
              <w:t xml:space="preserve"> </w:t>
            </w:r>
            <w:r w:rsidRPr="00652AFF">
              <w:rPr>
                <w:sz w:val="24"/>
                <w:szCs w:val="24"/>
              </w:rPr>
              <w:t>программ</w:t>
            </w:r>
          </w:p>
          <w:p w:rsidR="00AB21DC" w:rsidRPr="00652AFF" w:rsidRDefault="00AB21DC" w:rsidP="00AB21DC">
            <w:pPr>
              <w:pStyle w:val="TableParagraph"/>
              <w:tabs>
                <w:tab w:val="left" w:pos="142"/>
              </w:tabs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наставничества – при наличии в организации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      </w:t>
            </w:r>
            <w:proofErr w:type="gramStart"/>
            <w:r w:rsidRPr="00652AFF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652AF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ind w:left="283" w:right="142"/>
              <w:jc w:val="both"/>
              <w:rPr>
                <w:sz w:val="24"/>
                <w:szCs w:val="24"/>
                <w:lang w:val="ru-RU"/>
              </w:rPr>
            </w:pPr>
            <w:r w:rsidRPr="00AB21DC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AB21DC" w:rsidRDefault="00E0245C" w:rsidP="00AB21DC">
            <w:pPr>
              <w:pStyle w:val="TableParagraph"/>
              <w:ind w:left="283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</w:t>
            </w:r>
            <w:r w:rsidR="00AB21DC" w:rsidRPr="00AB21DC">
              <w:rPr>
                <w:sz w:val="24"/>
                <w:szCs w:val="24"/>
                <w:lang w:val="ru-RU"/>
              </w:rPr>
              <w:t>ст.воспитатель</w:t>
            </w:r>
          </w:p>
        </w:tc>
      </w:tr>
      <w:tr w:rsidR="00AB21DC" w:rsidTr="00E0245C">
        <w:trPr>
          <w:trHeight w:val="556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85" w:type="dxa"/>
          </w:tcPr>
          <w:p w:rsidR="00AB21DC" w:rsidRPr="00652AFF" w:rsidRDefault="00AB21DC" w:rsidP="00652AFF">
            <w:pPr>
              <w:pStyle w:val="TableParagraph"/>
              <w:ind w:firstLine="33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pacing w:val="-1"/>
                <w:sz w:val="24"/>
                <w:szCs w:val="24"/>
              </w:rPr>
              <w:t>Формирование</w:t>
            </w:r>
            <w:r w:rsidRPr="00652AFF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банка</w:t>
            </w:r>
            <w:r w:rsidRPr="00652A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наставляемых</w:t>
            </w:r>
          </w:p>
        </w:tc>
        <w:tc>
          <w:tcPr>
            <w:tcW w:w="7654" w:type="dxa"/>
          </w:tcPr>
          <w:p w:rsidR="00AB21DC" w:rsidRPr="00652AFF" w:rsidRDefault="00AB21DC" w:rsidP="00652AFF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Сбор информации о профессиональных запросах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 xml:space="preserve"> педагогов.</w:t>
            </w:r>
          </w:p>
          <w:p w:rsidR="00AB21DC" w:rsidRPr="00652AFF" w:rsidRDefault="00AB21DC" w:rsidP="00652AFF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Формирование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банка</w:t>
            </w:r>
            <w:r w:rsidRPr="00652A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данных</w:t>
            </w:r>
            <w:r w:rsidRPr="00652A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tabs>
                <w:tab w:val="left" w:pos="38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4D1CE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сентябрь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652AFF" w:rsidRDefault="00AB21DC" w:rsidP="00AB21DC">
            <w:pPr>
              <w:pStyle w:val="TableParagraph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AB21DC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AB21DC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AB21DC">
              <w:rPr>
                <w:sz w:val="24"/>
                <w:szCs w:val="24"/>
                <w:lang w:val="ru-RU"/>
              </w:rPr>
              <w:t>оспитатель</w:t>
            </w:r>
          </w:p>
        </w:tc>
      </w:tr>
      <w:tr w:rsidR="00AB21DC" w:rsidTr="00E0245C">
        <w:trPr>
          <w:trHeight w:val="1459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85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652AFF">
              <w:rPr>
                <w:b/>
                <w:spacing w:val="-1"/>
                <w:sz w:val="24"/>
                <w:szCs w:val="24"/>
              </w:rPr>
              <w:t>Формирование</w:t>
            </w:r>
            <w:r w:rsidRPr="00652AFF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652AFF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b/>
                <w:sz w:val="24"/>
                <w:szCs w:val="24"/>
                <w:lang w:val="ru-RU"/>
              </w:rPr>
              <w:t xml:space="preserve"> банка наставников</w:t>
            </w:r>
          </w:p>
        </w:tc>
        <w:tc>
          <w:tcPr>
            <w:tcW w:w="7654" w:type="dxa"/>
          </w:tcPr>
          <w:p w:rsidR="00AB21DC" w:rsidRPr="00652AFF" w:rsidRDefault="00AB21DC" w:rsidP="004D1CE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  <w:tab w:val="left" w:pos="5812"/>
              </w:tabs>
              <w:ind w:left="0" w:right="141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 xml:space="preserve">Проведение анкетирования среди потенциальных 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наставников в образовательной организации,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желающих принять участие в программах</w:t>
            </w:r>
            <w:r w:rsidRPr="00652A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наставничества.</w:t>
            </w:r>
          </w:p>
          <w:p w:rsidR="00AB21DC" w:rsidRPr="00652AFF" w:rsidRDefault="00AB21DC" w:rsidP="004D1CE7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  <w:tab w:val="left" w:pos="5812"/>
              </w:tabs>
              <w:ind w:left="0" w:right="141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Формирование банка данных наставников,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персональных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tabs>
                <w:tab w:val="left" w:pos="389"/>
                <w:tab w:val="left" w:pos="6095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652AFF" w:rsidRDefault="00AB21DC" w:rsidP="00AB21DC">
            <w:pPr>
              <w:pStyle w:val="TableParagraph"/>
              <w:tabs>
                <w:tab w:val="left" w:pos="389"/>
                <w:tab w:val="left" w:pos="6095"/>
              </w:tabs>
              <w:jc w:val="center"/>
              <w:rPr>
                <w:sz w:val="24"/>
                <w:szCs w:val="24"/>
              </w:rPr>
            </w:pPr>
            <w:r w:rsidRPr="00AB21DC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AB21DC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AB21DC">
              <w:rPr>
                <w:sz w:val="24"/>
                <w:szCs w:val="24"/>
                <w:lang w:val="ru-RU"/>
              </w:rPr>
              <w:t>оспитатель</w:t>
            </w:r>
          </w:p>
        </w:tc>
      </w:tr>
      <w:tr w:rsidR="00AB21DC" w:rsidTr="00E0245C">
        <w:trPr>
          <w:trHeight w:val="2247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485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Отбор</w:t>
            </w:r>
            <w:r w:rsidRPr="00652A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и</w:t>
            </w:r>
            <w:r w:rsidRPr="00652A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обучение</w:t>
            </w:r>
          </w:p>
        </w:tc>
        <w:tc>
          <w:tcPr>
            <w:tcW w:w="7654" w:type="dxa"/>
          </w:tcPr>
          <w:p w:rsidR="00AB21DC" w:rsidRPr="00652AFF" w:rsidRDefault="00AB21DC" w:rsidP="00AB21DC">
            <w:pPr>
              <w:pStyle w:val="TableParagraph"/>
              <w:tabs>
                <w:tab w:val="left" w:pos="5812"/>
              </w:tabs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1)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Анализ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банка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наставников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и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выбор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подходящих</w:t>
            </w:r>
          </w:p>
          <w:p w:rsidR="00AB21DC" w:rsidRPr="00652AFF" w:rsidRDefault="00AB21DC" w:rsidP="00AB21DC">
            <w:pPr>
              <w:pStyle w:val="TableParagraph"/>
              <w:tabs>
                <w:tab w:val="left" w:pos="5812"/>
              </w:tabs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для</w:t>
            </w:r>
            <w:r w:rsidRPr="00652A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конкретной</w:t>
            </w:r>
            <w:r w:rsidRPr="00652AFF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персонализированной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программы наставничества</w:t>
            </w:r>
            <w:r w:rsidRPr="00652AF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педагога/группы</w:t>
            </w:r>
            <w:r w:rsidRPr="00652A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педагогов.</w:t>
            </w:r>
          </w:p>
          <w:p w:rsidR="00AB21DC" w:rsidRPr="00652AFF" w:rsidRDefault="00AB21DC" w:rsidP="00AB21DC">
            <w:pPr>
              <w:pStyle w:val="TableParagraph"/>
              <w:tabs>
                <w:tab w:val="left" w:pos="5812"/>
              </w:tabs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2)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Консультирование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наставников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для</w:t>
            </w:r>
            <w:r w:rsidRPr="00652A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работы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с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2AFF">
              <w:rPr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652AFF">
              <w:rPr>
                <w:sz w:val="24"/>
                <w:szCs w:val="24"/>
                <w:lang w:val="ru-RU"/>
              </w:rPr>
              <w:t>:</w:t>
            </w:r>
          </w:p>
          <w:p w:rsidR="00AB21DC" w:rsidRPr="00652AFF" w:rsidRDefault="00AB21DC" w:rsidP="00AB21D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  <w:tab w:val="left" w:pos="5812"/>
              </w:tabs>
              <w:ind w:left="0" w:right="141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подготовка методических материалов для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сопровождения</w:t>
            </w:r>
            <w:r w:rsidRPr="00652A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наставнической</w:t>
            </w:r>
            <w:r w:rsidRPr="00652A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деятельности;</w:t>
            </w:r>
          </w:p>
          <w:p w:rsidR="00AB21DC" w:rsidRPr="007761AE" w:rsidRDefault="00AB21DC" w:rsidP="00AB21DC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  <w:tab w:val="left" w:pos="5812"/>
              </w:tabs>
              <w:ind w:left="0" w:right="141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проведение консультаций, организация обмена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опытом</w:t>
            </w:r>
            <w:r w:rsidRPr="00652A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среди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наставников</w:t>
            </w:r>
            <w:r w:rsidRPr="00652A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–</w:t>
            </w:r>
            <w:r w:rsidRPr="00652A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«установочные</w:t>
            </w:r>
            <w:r w:rsidRPr="00652A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сессии» наставников.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AB21DC" w:rsidP="00AB21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652AFF" w:rsidRDefault="00AB21DC" w:rsidP="00AB21DC">
            <w:pPr>
              <w:pStyle w:val="TableParagraph"/>
              <w:jc w:val="center"/>
              <w:rPr>
                <w:sz w:val="24"/>
                <w:szCs w:val="24"/>
              </w:rPr>
            </w:pPr>
            <w:r w:rsidRPr="00AB21DC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AB21DC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AB21DC">
              <w:rPr>
                <w:sz w:val="24"/>
                <w:szCs w:val="24"/>
                <w:lang w:val="ru-RU"/>
              </w:rPr>
              <w:t>оспитатель</w:t>
            </w:r>
          </w:p>
        </w:tc>
      </w:tr>
      <w:tr w:rsidR="00AB21DC" w:rsidTr="00E0245C">
        <w:trPr>
          <w:trHeight w:val="1715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85" w:type="dxa"/>
          </w:tcPr>
          <w:p w:rsidR="00AB21DC" w:rsidRPr="00AB21DC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AB21DC">
              <w:rPr>
                <w:b/>
                <w:sz w:val="24"/>
                <w:szCs w:val="24"/>
                <w:lang w:val="ru-RU"/>
              </w:rPr>
              <w:t>Организация и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осуществление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работы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pacing w:val="-1"/>
                <w:sz w:val="24"/>
                <w:szCs w:val="24"/>
                <w:lang w:val="ru-RU"/>
              </w:rPr>
              <w:t>наставнических</w:t>
            </w:r>
            <w:r w:rsidRPr="00AB21DC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пар/групп</w:t>
            </w:r>
          </w:p>
        </w:tc>
        <w:tc>
          <w:tcPr>
            <w:tcW w:w="7654" w:type="dxa"/>
          </w:tcPr>
          <w:p w:rsidR="00AB21DC" w:rsidRPr="00652AFF" w:rsidRDefault="00AB21DC" w:rsidP="00AB21DC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5953"/>
              </w:tabs>
              <w:ind w:left="0" w:hanging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1)</w:t>
            </w:r>
            <w:r w:rsidRPr="00652AFF">
              <w:rPr>
                <w:sz w:val="24"/>
                <w:szCs w:val="24"/>
              </w:rPr>
              <w:t>Формирование</w:t>
            </w:r>
            <w:r w:rsidRPr="00652AFF">
              <w:rPr>
                <w:spacing w:val="-3"/>
                <w:sz w:val="24"/>
                <w:szCs w:val="24"/>
              </w:rPr>
              <w:t xml:space="preserve"> </w:t>
            </w:r>
            <w:r w:rsidRPr="00652AFF">
              <w:rPr>
                <w:sz w:val="24"/>
                <w:szCs w:val="24"/>
              </w:rPr>
              <w:t>наставнических</w:t>
            </w:r>
            <w:r w:rsidRPr="00652AFF">
              <w:rPr>
                <w:spacing w:val="-6"/>
                <w:sz w:val="24"/>
                <w:szCs w:val="24"/>
              </w:rPr>
              <w:t xml:space="preserve"> </w:t>
            </w:r>
            <w:r w:rsidRPr="00652AFF">
              <w:rPr>
                <w:sz w:val="24"/>
                <w:szCs w:val="24"/>
              </w:rPr>
              <w:t>пар/групп.</w:t>
            </w:r>
          </w:p>
          <w:p w:rsidR="00AB21DC" w:rsidRPr="00652AFF" w:rsidRDefault="00AB21DC" w:rsidP="00AB21DC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5953"/>
              </w:tabs>
              <w:ind w:left="0" w:right="142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Разработка</w:t>
            </w:r>
            <w:r w:rsidRPr="00652AF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персонализированных</w:t>
            </w:r>
            <w:r w:rsidRPr="00652AF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программ</w:t>
            </w:r>
            <w:r w:rsidRPr="00652AFF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наставничества</w:t>
            </w:r>
            <w:r w:rsidRPr="00652A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для каждой</w:t>
            </w:r>
            <w:r w:rsidRPr="00652A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пары/группы.</w:t>
            </w:r>
          </w:p>
          <w:p w:rsidR="00AB21DC" w:rsidRPr="00AB21DC" w:rsidRDefault="00AB21DC" w:rsidP="00AB21DC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5953"/>
              </w:tabs>
              <w:ind w:left="0" w:right="142" w:firstLine="0"/>
              <w:jc w:val="both"/>
              <w:rPr>
                <w:sz w:val="24"/>
                <w:szCs w:val="24"/>
                <w:lang w:val="ru-RU"/>
              </w:rPr>
            </w:pPr>
            <w:r w:rsidRPr="00AB21DC">
              <w:rPr>
                <w:sz w:val="24"/>
                <w:szCs w:val="24"/>
                <w:lang w:val="ru-RU"/>
              </w:rPr>
              <w:t>Организация психолого-педагогической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поддержки сопровождения наставляемых, не</w:t>
            </w:r>
            <w:r w:rsidRPr="00AB21DC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сформировавших пару или группу (при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необходимости), продолжение поиска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наставника/наставников.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Default="00AB21DC" w:rsidP="00AB21DC">
            <w:pPr>
              <w:pStyle w:val="TableParagraph"/>
              <w:tabs>
                <w:tab w:val="left" w:pos="3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  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Default="00AB21DC" w:rsidP="00AB21DC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B21DC">
              <w:rPr>
                <w:sz w:val="24"/>
                <w:szCs w:val="24"/>
                <w:lang w:val="ru-RU"/>
              </w:rPr>
              <w:t xml:space="preserve">заведующий, </w:t>
            </w:r>
            <w:r>
              <w:rPr>
                <w:sz w:val="24"/>
                <w:szCs w:val="24"/>
                <w:lang w:val="ru-RU"/>
              </w:rPr>
              <w:t xml:space="preserve">                     </w:t>
            </w:r>
            <w:r w:rsidRPr="00AB21DC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AB21DC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AB21DC">
              <w:rPr>
                <w:sz w:val="24"/>
                <w:szCs w:val="24"/>
                <w:lang w:val="ru-RU"/>
              </w:rPr>
              <w:t>оспитатель</w:t>
            </w:r>
          </w:p>
        </w:tc>
      </w:tr>
      <w:tr w:rsidR="00AB21DC" w:rsidTr="00E0245C">
        <w:trPr>
          <w:trHeight w:val="1538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85" w:type="dxa"/>
          </w:tcPr>
          <w:p w:rsidR="00AB21DC" w:rsidRPr="00AB21DC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AB21DC">
              <w:rPr>
                <w:b/>
                <w:sz w:val="24"/>
                <w:szCs w:val="24"/>
                <w:lang w:val="ru-RU"/>
              </w:rPr>
              <w:t>Завершение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21DC">
              <w:rPr>
                <w:b/>
                <w:spacing w:val="-1"/>
                <w:sz w:val="24"/>
                <w:szCs w:val="24"/>
                <w:lang w:val="ru-RU"/>
              </w:rPr>
              <w:t>персонализированн</w:t>
            </w:r>
            <w:r w:rsidRPr="00AB21DC">
              <w:rPr>
                <w:b/>
                <w:spacing w:val="-60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ых</w:t>
            </w:r>
            <w:proofErr w:type="gramEnd"/>
            <w:r w:rsidRPr="00AB21DC">
              <w:rPr>
                <w:b/>
                <w:sz w:val="24"/>
                <w:szCs w:val="24"/>
                <w:lang w:val="ru-RU"/>
              </w:rPr>
              <w:t xml:space="preserve"> программ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7654" w:type="dxa"/>
          </w:tcPr>
          <w:p w:rsidR="00AB21DC" w:rsidRPr="00652AFF" w:rsidRDefault="00AB21DC" w:rsidP="00AB21DC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ind w:left="0" w:right="142" w:firstLine="0"/>
              <w:jc w:val="both"/>
              <w:rPr>
                <w:sz w:val="24"/>
                <w:szCs w:val="24"/>
                <w:lang w:val="ru-RU"/>
              </w:rPr>
            </w:pPr>
            <w:r w:rsidRPr="00652AFF">
              <w:rPr>
                <w:sz w:val="24"/>
                <w:szCs w:val="24"/>
                <w:lang w:val="ru-RU"/>
              </w:rPr>
              <w:t>Проведение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мониторинга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качества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реализации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персонализированных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программ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наставничества</w:t>
            </w:r>
            <w:r w:rsidRPr="00652A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52AFF">
              <w:rPr>
                <w:sz w:val="24"/>
                <w:szCs w:val="24"/>
                <w:lang w:val="ru-RU"/>
              </w:rPr>
              <w:t>(анкетирование);</w:t>
            </w:r>
          </w:p>
          <w:p w:rsidR="00AB21DC" w:rsidRPr="00AB21DC" w:rsidRDefault="00AB21DC" w:rsidP="00AB21DC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left="0" w:right="142" w:firstLine="0"/>
              <w:jc w:val="both"/>
              <w:rPr>
                <w:sz w:val="24"/>
                <w:szCs w:val="24"/>
                <w:lang w:val="ru-RU"/>
              </w:rPr>
            </w:pPr>
            <w:r w:rsidRPr="00AB21DC">
              <w:rPr>
                <w:sz w:val="24"/>
                <w:szCs w:val="24"/>
                <w:lang w:val="ru-RU"/>
              </w:rPr>
              <w:t>Проведение итогового мероприятия (круглого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стола) по выявлению лучших практик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наставничества;</w:t>
            </w:r>
            <w:r w:rsidRPr="00AB21D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пополнение</w:t>
            </w:r>
            <w:r w:rsidRPr="00AB21D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методической</w:t>
            </w:r>
            <w:r w:rsidRPr="00AB21D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копилки</w:t>
            </w:r>
            <w:r w:rsidRPr="00AB21D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педагогических</w:t>
            </w:r>
            <w:r w:rsidRPr="00AB21D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практик</w:t>
            </w:r>
            <w:r w:rsidRPr="00AB21D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4D1CE7" w:rsidRDefault="004D1CE7" w:rsidP="004D1CE7">
            <w:pPr>
              <w:pStyle w:val="TableParagraph"/>
              <w:tabs>
                <w:tab w:val="left" w:pos="518"/>
              </w:tabs>
              <w:ind w:left="142" w:hanging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май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7761AE" w:rsidRDefault="007761AE" w:rsidP="007761AE">
            <w:pPr>
              <w:pStyle w:val="TableParagraph"/>
              <w:tabs>
                <w:tab w:val="left" w:pos="518"/>
              </w:tabs>
              <w:ind w:lef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оспитатель, наставники</w:t>
            </w:r>
          </w:p>
        </w:tc>
      </w:tr>
      <w:tr w:rsidR="00AB21DC" w:rsidTr="00E0245C">
        <w:trPr>
          <w:trHeight w:val="1131"/>
        </w:trPr>
        <w:tc>
          <w:tcPr>
            <w:tcW w:w="850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85" w:type="dxa"/>
          </w:tcPr>
          <w:p w:rsidR="00AB21DC" w:rsidRPr="00652AFF" w:rsidRDefault="00AB21DC" w:rsidP="00652AF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52AFF">
              <w:rPr>
                <w:b/>
                <w:sz w:val="24"/>
                <w:szCs w:val="24"/>
              </w:rPr>
              <w:t>Информационная</w:t>
            </w:r>
            <w:r w:rsidRPr="00652A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поддержка</w:t>
            </w:r>
            <w:r w:rsidRPr="00652AF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системы</w:t>
            </w:r>
            <w:r w:rsidRPr="00652AFF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652AFF">
              <w:rPr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7654" w:type="dxa"/>
          </w:tcPr>
          <w:p w:rsidR="00AB21DC" w:rsidRPr="00AB21DC" w:rsidRDefault="00AB21DC" w:rsidP="00AB21DC">
            <w:pPr>
              <w:pStyle w:val="TableParagraph"/>
              <w:ind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B21DC">
              <w:rPr>
                <w:b/>
                <w:sz w:val="24"/>
                <w:szCs w:val="24"/>
                <w:lang w:val="ru-RU"/>
              </w:rPr>
              <w:t>Освещение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мероприятий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Дорожной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b/>
                <w:sz w:val="24"/>
                <w:szCs w:val="24"/>
                <w:lang w:val="ru-RU"/>
              </w:rPr>
              <w:t>карты</w:t>
            </w:r>
            <w:r w:rsidRPr="00AB21D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осуществляется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всех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этапах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сайте</w:t>
            </w:r>
            <w:r w:rsidRPr="00AB21D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образовательной организации и социальных сетях, по</w:t>
            </w:r>
            <w:r w:rsidRPr="00AB21D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возможности</w:t>
            </w:r>
            <w:r w:rsidRPr="00AB21D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на</w:t>
            </w:r>
            <w:r w:rsidRPr="00AB21DC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муниципальном</w:t>
            </w:r>
            <w:r w:rsidRPr="00AB21DC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и</w:t>
            </w:r>
            <w:r w:rsidRPr="00AB21D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B21DC">
              <w:rPr>
                <w:sz w:val="24"/>
                <w:szCs w:val="24"/>
                <w:lang w:val="ru-RU"/>
              </w:rPr>
              <w:t>региональном</w:t>
            </w:r>
            <w:r>
              <w:rPr>
                <w:sz w:val="24"/>
                <w:szCs w:val="24"/>
                <w:lang w:val="ru-RU"/>
              </w:rPr>
              <w:t xml:space="preserve"> уровнях.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1DC" w:rsidRPr="00AB21DC" w:rsidRDefault="004D1CE7" w:rsidP="00AB21D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в течение   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B21DC" w:rsidRPr="007761AE" w:rsidRDefault="007761AE" w:rsidP="00AB21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7761AE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7761AE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7761AE">
              <w:rPr>
                <w:sz w:val="24"/>
                <w:szCs w:val="24"/>
                <w:lang w:val="ru-RU"/>
              </w:rPr>
              <w:t>оспитатель</w:t>
            </w:r>
          </w:p>
        </w:tc>
      </w:tr>
    </w:tbl>
    <w:p w:rsidR="00652AFF" w:rsidRDefault="00652AFF" w:rsidP="00652AFF"/>
    <w:p w:rsidR="00F27F89" w:rsidRDefault="00F27F89" w:rsidP="00652AFF">
      <w:pPr>
        <w:ind w:firstLine="708"/>
      </w:pPr>
    </w:p>
    <w:p w:rsidR="00652AFF" w:rsidRDefault="00652AFF">
      <w:pPr>
        <w:ind w:firstLine="708"/>
      </w:pPr>
    </w:p>
    <w:sectPr w:rsidR="00652AFF" w:rsidSect="00AB21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6D0"/>
    <w:multiLevelType w:val="hybridMultilevel"/>
    <w:tmpl w:val="13949800"/>
    <w:lvl w:ilvl="0" w:tplc="D39C86DA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38248E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BCE2A7F4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BC349B60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3F4A8556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DB0AC770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B8449342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ED7C6D72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4D18140C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">
    <w:nsid w:val="143F64A0"/>
    <w:multiLevelType w:val="hybridMultilevel"/>
    <w:tmpl w:val="1DC42B5C"/>
    <w:lvl w:ilvl="0" w:tplc="C7AA681C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E2445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6D1E8E28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0478D0E6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A508C60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E8F6BAC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8B00E93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005295B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5080920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">
    <w:nsid w:val="2BDA0475"/>
    <w:multiLevelType w:val="hybridMultilevel"/>
    <w:tmpl w:val="3D74E4B8"/>
    <w:lvl w:ilvl="0" w:tplc="2DBCCD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D013A0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380EBDE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11345108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39945502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8FE84652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0E3C55C2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4476CE72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9EF0D4C2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">
    <w:nsid w:val="37184CB1"/>
    <w:multiLevelType w:val="hybridMultilevel"/>
    <w:tmpl w:val="AF6C5C46"/>
    <w:lvl w:ilvl="0" w:tplc="6A326FE2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1AC63A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247C09D6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9DF43A56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712AF30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3D2C1F04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25603A1C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8C18FF92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0D748274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4">
    <w:nsid w:val="51DF1BC5"/>
    <w:multiLevelType w:val="hybridMultilevel"/>
    <w:tmpl w:val="16FAE55A"/>
    <w:lvl w:ilvl="0" w:tplc="2C6EFB88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65CCEB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695C6D88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6C90335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00563E32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68A05BF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3534991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E49A72A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DBE0B688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5">
    <w:nsid w:val="790506C0"/>
    <w:multiLevelType w:val="hybridMultilevel"/>
    <w:tmpl w:val="4A76F682"/>
    <w:lvl w:ilvl="0" w:tplc="8C3C82B2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D89CD2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C0FE4ED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2CA28F84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4E2C77F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581EC7F0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F408745E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A008DEF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45C8617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AFF"/>
    <w:rsid w:val="002A68F7"/>
    <w:rsid w:val="004D1CE7"/>
    <w:rsid w:val="00652AFF"/>
    <w:rsid w:val="007761AE"/>
    <w:rsid w:val="00AB21DC"/>
    <w:rsid w:val="00E0245C"/>
    <w:rsid w:val="00F2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2AFF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2AF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652AFF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2AFF"/>
  </w:style>
  <w:style w:type="paragraph" w:styleId="a5">
    <w:name w:val="List Paragraph"/>
    <w:basedOn w:val="a"/>
    <w:uiPriority w:val="1"/>
    <w:qFormat/>
    <w:rsid w:val="00652AFF"/>
    <w:pPr>
      <w:ind w:left="492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2022-04-04T08:09:00Z</dcterms:created>
  <dcterms:modified xsi:type="dcterms:W3CDTF">2022-04-04T11:00:00Z</dcterms:modified>
</cp:coreProperties>
</file>